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D5E" w:rsidRPr="00626D5E" w:rsidRDefault="00626D5E" w:rsidP="00626D5E">
      <w:pPr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626D5E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ПЕРЕХОД НА ФЕДЕРАЛЬНЫЕ ООП С 01.09.2023</w:t>
      </w:r>
    </w:p>
    <w:p w:rsidR="00626D5E" w:rsidRPr="00626D5E" w:rsidRDefault="00626D5E" w:rsidP="00626D5E">
      <w:pPr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626D5E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Федеральные нормативно-правовые документы по переходу на ФООП</w:t>
      </w:r>
    </w:p>
    <w:p w:rsidR="00626D5E" w:rsidRPr="00626D5E" w:rsidRDefault="00626D5E" w:rsidP="00626D5E">
      <w:pPr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26D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10.02.2023</w:t>
      </w:r>
    </w:p>
    <w:p w:rsidR="00626D5E" w:rsidRPr="00626D5E" w:rsidRDefault="00626D5E" w:rsidP="00626D5E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26D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626D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ФЗ О внесении изменений в ФЗ Об образовании и </w:t>
      </w:r>
      <w:proofErr w:type="spellStart"/>
      <w:r w:rsidRPr="00626D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</w:t>
      </w:r>
      <w:proofErr w:type="spellEnd"/>
      <w:r w:rsidRPr="00626D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1 ФЗ </w:t>
      </w:r>
      <w:proofErr w:type="gramStart"/>
      <w:r w:rsidRPr="00626D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 обязательных требования</w:t>
      </w:r>
      <w:proofErr w:type="gramEnd"/>
      <w:r w:rsidRPr="00626D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 РФ от 14.09.2022г..pdf </w:t>
      </w:r>
      <w:hyperlink r:id="rId4" w:history="1">
        <w:r w:rsidRPr="00626D5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</w:t>
        </w:r>
        <w:r w:rsidRPr="00626D5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ч</w:t>
        </w:r>
        <w:r w:rsidRPr="00626D5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ать) </w:t>
        </w:r>
      </w:hyperlink>
      <w:hyperlink r:id="rId5" w:tgtFrame="_blank" w:history="1">
        <w:r w:rsidRPr="00626D5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626D5E" w:rsidRPr="00626D5E" w:rsidRDefault="00626D5E" w:rsidP="00626D5E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26D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626D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Письмо </w:t>
      </w:r>
      <w:proofErr w:type="spellStart"/>
      <w:r w:rsidRPr="00626D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Минпросвещения</w:t>
      </w:r>
      <w:proofErr w:type="spellEnd"/>
      <w:r w:rsidRPr="00626D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России от 16.01.2023г. № 03-68 О направлении информации (О </w:t>
      </w:r>
      <w:bookmarkStart w:id="0" w:name="_GoBack"/>
      <w:bookmarkEnd w:id="0"/>
      <w:r w:rsidRPr="00626D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введении федеральных основных общеобразовательных программ).pdf </w:t>
      </w:r>
      <w:hyperlink r:id="rId6" w:history="1">
        <w:r w:rsidRPr="00626D5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7" w:tgtFrame="_blank" w:history="1">
        <w:r w:rsidRPr="00626D5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626D5E" w:rsidRPr="00626D5E" w:rsidRDefault="00626D5E" w:rsidP="00626D5E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26D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626D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Федеральная образовательная программа начального общего образования.pdf </w:t>
      </w:r>
      <w:hyperlink r:id="rId8" w:history="1">
        <w:r w:rsidRPr="00626D5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9" w:tgtFrame="_blank" w:history="1">
        <w:r w:rsidRPr="00626D5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626D5E" w:rsidRPr="00626D5E" w:rsidRDefault="00626D5E" w:rsidP="00626D5E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26D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626D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Федеральная образовательная программа среднего общего образования.pdf </w:t>
      </w:r>
      <w:hyperlink r:id="rId10" w:history="1">
        <w:r w:rsidRPr="00626D5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11" w:tgtFrame="_blank" w:history="1">
        <w:r w:rsidRPr="00626D5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626D5E" w:rsidRPr="00626D5E" w:rsidRDefault="00626D5E" w:rsidP="00626D5E">
      <w:pPr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26D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626D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Федеральная образовательная программа основного общего образования.pdf </w:t>
      </w:r>
      <w:hyperlink r:id="rId12" w:history="1">
        <w:r w:rsidRPr="00626D5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13" w:tgtFrame="_blank" w:history="1">
        <w:r w:rsidRPr="00626D5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626D5E" w:rsidRPr="00626D5E" w:rsidRDefault="00626D5E" w:rsidP="00626D5E">
      <w:pPr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626D5E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Региональные нормативно-правовые документы по переходу на ФООП</w:t>
      </w:r>
    </w:p>
    <w:p w:rsidR="00626D5E" w:rsidRPr="00626D5E" w:rsidRDefault="00626D5E" w:rsidP="00626D5E">
      <w:pPr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26D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10.02.2023</w:t>
      </w:r>
    </w:p>
    <w:p w:rsidR="00626D5E" w:rsidRPr="00626D5E" w:rsidRDefault="00626D5E" w:rsidP="00626D5E">
      <w:pPr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626D5E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Муниципальные (локальные) нормативно-правовые документы по переходу на ФООП</w:t>
      </w:r>
    </w:p>
    <w:p w:rsidR="00626D5E" w:rsidRPr="00626D5E" w:rsidRDefault="00626D5E" w:rsidP="00626D5E">
      <w:pPr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26D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10.02.2023</w:t>
      </w:r>
    </w:p>
    <w:p w:rsidR="00626D5E" w:rsidRPr="00626D5E" w:rsidRDefault="00626D5E" w:rsidP="00626D5E">
      <w:pPr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626D5E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Что важно знать о внедрении ФООП родителям (законным представителям)?</w:t>
      </w:r>
    </w:p>
    <w:p w:rsidR="00626D5E" w:rsidRPr="00626D5E" w:rsidRDefault="00626D5E" w:rsidP="00626D5E">
      <w:pPr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26D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10.02.2023</w:t>
      </w:r>
    </w:p>
    <w:p w:rsidR="00626D5E" w:rsidRPr="00626D5E" w:rsidRDefault="00626D5E" w:rsidP="00626D5E">
      <w:pPr>
        <w:spacing w:after="240" w:line="480" w:lineRule="atLeast"/>
        <w:outlineLvl w:val="0"/>
        <w:rPr>
          <w:rFonts w:ascii="Arial" w:eastAsia="Times New Roman" w:hAnsi="Arial" w:cs="Arial"/>
          <w:color w:val="2C2D2E"/>
          <w:kern w:val="36"/>
          <w:sz w:val="36"/>
          <w:szCs w:val="36"/>
          <w:lang w:eastAsia="ru-RU"/>
        </w:rPr>
      </w:pPr>
      <w:r w:rsidRPr="00626D5E">
        <w:rPr>
          <w:rFonts w:ascii="Arial" w:eastAsia="Times New Roman" w:hAnsi="Arial" w:cs="Arial"/>
          <w:b/>
          <w:bCs/>
          <w:color w:val="2C2D2E"/>
          <w:kern w:val="36"/>
          <w:sz w:val="36"/>
          <w:szCs w:val="36"/>
          <w:lang w:eastAsia="ru-RU"/>
        </w:rPr>
        <w:t>Что такое ФООП</w:t>
      </w:r>
    </w:p>
    <w:p w:rsidR="00626D5E" w:rsidRPr="00626D5E" w:rsidRDefault="00626D5E" w:rsidP="00626D5E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26D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Федеральная основная общеобразовательная программа — учебно-методическая документация, определяющая единые для Российской Федерации базовые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программы.</w:t>
      </w:r>
    </w:p>
    <w:p w:rsidR="00626D5E" w:rsidRPr="00626D5E" w:rsidRDefault="00626D5E" w:rsidP="00626D5E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26D5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Для каких уровней образования разработана ФООП:</w:t>
      </w:r>
    </w:p>
    <w:p w:rsidR="00626D5E" w:rsidRPr="00626D5E" w:rsidRDefault="00626D5E" w:rsidP="00626D5E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26D5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начального общего (1-4 классы) основного общего (5-9 классы) среднего общего (10-11 классы)</w:t>
      </w:r>
    </w:p>
    <w:p w:rsidR="00626D5E" w:rsidRPr="00626D5E" w:rsidRDefault="00626D5E" w:rsidP="00626D5E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26D5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Что входит в ФООП</w:t>
      </w:r>
    </w:p>
    <w:p w:rsidR="00626D5E" w:rsidRPr="00626D5E" w:rsidRDefault="00626D5E" w:rsidP="00626D5E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26D5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Учебно-методическая документация ФООП включает:</w:t>
      </w:r>
    </w:p>
    <w:p w:rsidR="00626D5E" w:rsidRPr="00626D5E" w:rsidRDefault="00626D5E" w:rsidP="00626D5E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26D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федеральные учебные планы;</w:t>
      </w:r>
    </w:p>
    <w:p w:rsidR="00626D5E" w:rsidRPr="00626D5E" w:rsidRDefault="00626D5E" w:rsidP="00626D5E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26D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федеральный план внеурочной деятельности;</w:t>
      </w:r>
    </w:p>
    <w:p w:rsidR="00626D5E" w:rsidRPr="00626D5E" w:rsidRDefault="00626D5E" w:rsidP="00626D5E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26D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федеральный календарный учебный график;</w:t>
      </w:r>
    </w:p>
    <w:p w:rsidR="00626D5E" w:rsidRPr="00626D5E" w:rsidRDefault="00626D5E" w:rsidP="00626D5E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26D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федеральный календарный план воспитательной работы; федеральную рабочую программу воспитания;</w:t>
      </w:r>
      <w:r w:rsidRPr="00626D5E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53877A87" wp14:editId="31A4F036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D5E" w:rsidRPr="00626D5E" w:rsidRDefault="00626D5E" w:rsidP="00626D5E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26D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федеральные рабочие программы учебных предметов; программу формирования УУД;</w:t>
      </w:r>
    </w:p>
    <w:p w:rsidR="00626D5E" w:rsidRPr="00626D5E" w:rsidRDefault="00626D5E" w:rsidP="00626D5E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26D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программа коррекционной работы.</w:t>
      </w:r>
    </w:p>
    <w:p w:rsidR="00626D5E" w:rsidRPr="00626D5E" w:rsidRDefault="00626D5E" w:rsidP="00626D5E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26D5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Что будет обязательным для всех ОО</w:t>
      </w:r>
      <w:r w:rsidRPr="00626D5E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0F746EC1" wp14:editId="60C38B9A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D5E" w:rsidRPr="00626D5E" w:rsidRDefault="00626D5E" w:rsidP="00626D5E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26D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Обязательные для применения — федеральные рабочие программы по предметам гуманитарного цикла: «Русский язык», «Литературное чтение» и «Окружающий мир» в начальных классах.</w:t>
      </w:r>
    </w:p>
    <w:p w:rsidR="00626D5E" w:rsidRPr="00626D5E" w:rsidRDefault="00626D5E" w:rsidP="00626D5E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26D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«Русский язык», «Литература», «История», «Обществознание», «География» и «Основы безопасности жизнедеятельности» для основного общего и среднего общего образования.</w:t>
      </w:r>
    </w:p>
    <w:p w:rsidR="00626D5E" w:rsidRPr="00626D5E" w:rsidRDefault="00626D5E" w:rsidP="00626D5E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26D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Обязательные к выполнению — федеральная рабочая программа воспитания, федеральный календарный план воспитательной работы.</w:t>
      </w:r>
    </w:p>
    <w:p w:rsidR="00626D5E" w:rsidRPr="00626D5E" w:rsidRDefault="00626D5E" w:rsidP="00626D5E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26D5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Как будут применять ФООП</w:t>
      </w:r>
    </w:p>
    <w:p w:rsidR="00626D5E" w:rsidRPr="00626D5E" w:rsidRDefault="00626D5E" w:rsidP="00626D5E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26D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Школы смогут непосредственно применять ФООП или отдельные компоненты ФООП без составления собственных рабочих программ на своем уровне. При этом школы сохраняют право разработки собственных образовательных программ, но их содержание и планируемые результаты должны быть не ниже, чем в ФООП.</w:t>
      </w:r>
    </w:p>
    <w:p w:rsidR="00626D5E" w:rsidRPr="00626D5E" w:rsidRDefault="00626D5E" w:rsidP="00626D5E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26D5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Когда школы будут переходить на ФООП</w:t>
      </w:r>
    </w:p>
    <w:p w:rsidR="00626D5E" w:rsidRPr="00626D5E" w:rsidRDefault="00626D5E" w:rsidP="00626D5E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26D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Переход школ на ФООП запланирован к 1 сентября. Школы должны привести ООП в соответствие с ФООП до сентября 2023 года</w:t>
      </w:r>
    </w:p>
    <w:p w:rsidR="00626D5E" w:rsidRPr="00626D5E" w:rsidRDefault="00626D5E" w:rsidP="00626D5E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26D5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Где можно ознакомиться с ФООП</w:t>
      </w:r>
    </w:p>
    <w:p w:rsidR="00626D5E" w:rsidRPr="00626D5E" w:rsidRDefault="00626D5E" w:rsidP="00626D5E">
      <w:pPr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6" w:tgtFrame="_blank" w:history="1">
        <w:r w:rsidRPr="00626D5E">
          <w:rPr>
            <w:rFonts w:ascii="Tahoma" w:eastAsia="Times New Roman" w:hAnsi="Tahoma" w:cs="Tahoma"/>
            <w:b/>
            <w:bCs/>
            <w:color w:val="0000FF"/>
            <w:sz w:val="21"/>
            <w:szCs w:val="21"/>
            <w:u w:val="single"/>
            <w:lang w:eastAsia="ru-RU"/>
          </w:rPr>
          <w:t>https://edsoo.ru/Normativnie_dokumenti.htm</w:t>
        </w:r>
      </w:hyperlink>
    </w:p>
    <w:p w:rsidR="00626D5E" w:rsidRPr="00626D5E" w:rsidRDefault="00626D5E" w:rsidP="00626D5E">
      <w:pPr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626D5E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Нормативно-правовые документы по переходу на ФООП школьного уровня</w:t>
      </w:r>
    </w:p>
    <w:p w:rsidR="00626D5E" w:rsidRPr="00626D5E" w:rsidRDefault="00626D5E" w:rsidP="00626D5E">
      <w:pPr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26D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15.03.2023</w:t>
      </w:r>
    </w:p>
    <w:p w:rsidR="00626D5E" w:rsidRPr="00626D5E" w:rsidRDefault="00626D5E" w:rsidP="00626D5E">
      <w:pPr>
        <w:spacing w:after="240" w:line="420" w:lineRule="atLeast"/>
        <w:outlineLvl w:val="1"/>
        <w:rPr>
          <w:rFonts w:ascii="Arial" w:eastAsia="Times New Roman" w:hAnsi="Arial" w:cs="Arial"/>
          <w:color w:val="2C2D2E"/>
          <w:sz w:val="30"/>
          <w:szCs w:val="30"/>
          <w:lang w:eastAsia="ru-RU"/>
        </w:rPr>
      </w:pPr>
    </w:p>
    <w:p w:rsidR="00626D5E" w:rsidRPr="00626D5E" w:rsidRDefault="00626D5E" w:rsidP="00626D5E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26D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626D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Приказ </w:t>
      </w:r>
      <w:proofErr w:type="gramStart"/>
      <w:r w:rsidRPr="00626D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</w:t>
      </w:r>
      <w:proofErr w:type="gramEnd"/>
      <w:r w:rsidRPr="00626D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создании рабочей группы по приведению ООП НОО, ООО и СОО в соответствие с ФОП.pdf </w:t>
      </w:r>
      <w:hyperlink r:id="rId17" w:history="1">
        <w:r w:rsidRPr="00626D5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18" w:tgtFrame="_blank" w:history="1">
        <w:r w:rsidRPr="00626D5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626D5E" w:rsidRPr="00626D5E" w:rsidRDefault="00626D5E" w:rsidP="00626D5E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26D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626D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Приказ </w:t>
      </w:r>
      <w:proofErr w:type="gramStart"/>
      <w:r w:rsidRPr="00626D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</w:t>
      </w:r>
      <w:proofErr w:type="gramEnd"/>
      <w:r w:rsidRPr="00626D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утверждении дорожной карты по разработке ООП в соответствии с ФОП.pdf </w:t>
      </w:r>
      <w:hyperlink r:id="rId19" w:history="1">
        <w:r w:rsidRPr="00626D5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20" w:tgtFrame="_blank" w:history="1">
        <w:r w:rsidRPr="00626D5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626D5E" w:rsidRPr="00626D5E" w:rsidRDefault="00626D5E" w:rsidP="00626D5E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26D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626D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План обеспечения методической поддержки педагогов при переходе на ФОП.pdf </w:t>
      </w:r>
      <w:hyperlink r:id="rId21" w:history="1">
        <w:r w:rsidRPr="00626D5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22" w:tgtFrame="_blank" w:history="1">
        <w:r w:rsidRPr="00626D5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626D5E" w:rsidRPr="00626D5E" w:rsidRDefault="00626D5E" w:rsidP="00626D5E">
      <w:pPr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26D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626D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Дорожная карта по разработке ООП на основе федеральных образовательных программ в БМАОУ СОШ № 10.pdf </w:t>
      </w:r>
      <w:hyperlink r:id="rId23" w:history="1">
        <w:r w:rsidRPr="00626D5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24" w:tgtFrame="_blank" w:history="1">
        <w:r w:rsidRPr="00626D5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626D5E" w:rsidRPr="00626D5E" w:rsidRDefault="00626D5E" w:rsidP="00626D5E">
      <w:pPr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626D5E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Федеральные рабочие программы</w:t>
      </w:r>
    </w:p>
    <w:p w:rsidR="00626D5E" w:rsidRPr="00626D5E" w:rsidRDefault="00626D5E" w:rsidP="00626D5E">
      <w:pPr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26D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22.03.2023</w:t>
      </w:r>
    </w:p>
    <w:p w:rsidR="00626D5E" w:rsidRPr="00626D5E" w:rsidRDefault="00626D5E" w:rsidP="00626D5E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26D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626D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Федеральная рабочая программа_Обществознание_ООО-1.pdf </w:t>
      </w:r>
      <w:hyperlink r:id="rId25" w:history="1">
        <w:r w:rsidRPr="00626D5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26" w:tgtFrame="_blank" w:history="1">
        <w:r w:rsidRPr="00626D5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626D5E" w:rsidRPr="00626D5E" w:rsidRDefault="00626D5E" w:rsidP="00626D5E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26D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 </w:t>
      </w:r>
      <w:proofErr w:type="spellStart"/>
      <w:r w:rsidRPr="00626D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ФРП_География_СОО</w:t>
      </w:r>
      <w:proofErr w:type="spellEnd"/>
      <w:r w:rsidRPr="00626D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(1).pdf </w:t>
      </w:r>
      <w:hyperlink r:id="rId27" w:history="1">
        <w:r w:rsidRPr="00626D5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28" w:tgtFrame="_blank" w:history="1">
        <w:r w:rsidRPr="00626D5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626D5E" w:rsidRPr="00626D5E" w:rsidRDefault="00626D5E" w:rsidP="00626D5E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26D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626D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ФРП_ОБЖ_В1_СОО-1.pdf </w:t>
      </w:r>
      <w:hyperlink r:id="rId29" w:history="1">
        <w:r w:rsidRPr="00626D5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30" w:tgtFrame="_blank" w:history="1">
        <w:r w:rsidRPr="00626D5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626D5E" w:rsidRPr="00626D5E" w:rsidRDefault="00626D5E" w:rsidP="00626D5E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26D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626D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ФРП СОО литература.pdf </w:t>
      </w:r>
      <w:hyperlink r:id="rId31" w:history="1">
        <w:r w:rsidRPr="00626D5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32" w:tgtFrame="_blank" w:history="1">
        <w:r w:rsidRPr="00626D5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626D5E" w:rsidRPr="00626D5E" w:rsidRDefault="00626D5E" w:rsidP="00626D5E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26D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626D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ФРП_ООО_История-1.pdf </w:t>
      </w:r>
      <w:hyperlink r:id="rId33" w:history="1">
        <w:r w:rsidRPr="00626D5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34" w:tgtFrame="_blank" w:history="1">
        <w:r w:rsidRPr="00626D5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626D5E" w:rsidRPr="00626D5E" w:rsidRDefault="00626D5E" w:rsidP="00626D5E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26D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626D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ФРП_География_ООО-1.pdf </w:t>
      </w:r>
      <w:hyperlink r:id="rId35" w:history="1">
        <w:r w:rsidRPr="00626D5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36" w:tgtFrame="_blank" w:history="1">
        <w:r w:rsidRPr="00626D5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626D5E" w:rsidRPr="00626D5E" w:rsidRDefault="00626D5E" w:rsidP="00626D5E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26D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626D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ФРП ООО предмета «Русский </w:t>
      </w:r>
      <w:proofErr w:type="gramStart"/>
      <w:r w:rsidRPr="00626D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язык»-1.pdf</w:t>
      </w:r>
      <w:proofErr w:type="gramEnd"/>
      <w:r w:rsidRPr="00626D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  <w:hyperlink r:id="rId37" w:history="1">
        <w:r w:rsidRPr="00626D5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38" w:tgtFrame="_blank" w:history="1">
        <w:r w:rsidRPr="00626D5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626D5E" w:rsidRPr="00626D5E" w:rsidRDefault="00626D5E" w:rsidP="00626D5E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26D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626D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ФРП ООО предмета «</w:t>
      </w:r>
      <w:proofErr w:type="gramStart"/>
      <w:r w:rsidRPr="00626D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Литература»-1.pdf</w:t>
      </w:r>
      <w:proofErr w:type="gramEnd"/>
      <w:r w:rsidRPr="00626D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  <w:hyperlink r:id="rId39" w:history="1">
        <w:r w:rsidRPr="00626D5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40" w:tgtFrame="_blank" w:history="1">
        <w:r w:rsidRPr="00626D5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626D5E" w:rsidRPr="00626D5E" w:rsidRDefault="00626D5E" w:rsidP="00626D5E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26D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626D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FRP_Russkiy_yazyk_NOO.pdf </w:t>
      </w:r>
      <w:hyperlink r:id="rId41" w:history="1">
        <w:r w:rsidRPr="00626D5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42" w:tgtFrame="_blank" w:history="1">
        <w:r w:rsidRPr="00626D5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626D5E" w:rsidRPr="00626D5E" w:rsidRDefault="00626D5E" w:rsidP="00626D5E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26D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626D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FRP_Okruzhayuschiy_mir_NOO.pdf </w:t>
      </w:r>
      <w:hyperlink r:id="rId43" w:history="1">
        <w:r w:rsidRPr="00626D5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44" w:tgtFrame="_blank" w:history="1">
        <w:r w:rsidRPr="00626D5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626D5E" w:rsidRPr="00626D5E" w:rsidRDefault="00626D5E" w:rsidP="00626D5E">
      <w:pPr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26D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626D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FRP_Literaturnoe_chtenie_NOO.pdf </w:t>
      </w:r>
      <w:hyperlink r:id="rId45" w:history="1">
        <w:r w:rsidRPr="00626D5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46" w:tgtFrame="_blank" w:history="1">
        <w:r w:rsidRPr="00626D5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626D5E" w:rsidRPr="00626D5E" w:rsidRDefault="00626D5E" w:rsidP="00626D5E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26D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29.03.2023</w:t>
      </w:r>
    </w:p>
    <w:p w:rsidR="00626D5E" w:rsidRPr="00626D5E" w:rsidRDefault="00626D5E" w:rsidP="00626D5E">
      <w:pPr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47" w:history="1">
        <w:r w:rsidRPr="00626D5E">
          <w:rPr>
            <w:rFonts w:ascii="Arial" w:eastAsia="Times New Roman" w:hAnsi="Arial" w:cs="Arial"/>
            <w:color w:val="007AD0"/>
            <w:sz w:val="36"/>
            <w:szCs w:val="36"/>
            <w:u w:val="single"/>
            <w:lang w:eastAsia="ru-RU"/>
          </w:rPr>
          <w:t>Основная образовательная программа начального общего образования (ФГОС 3 поколения)</w:t>
        </w:r>
      </w:hyperlink>
    </w:p>
    <w:p w:rsidR="00445A3A" w:rsidRDefault="00445A3A"/>
    <w:sectPr w:rsidR="00445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A0"/>
    <w:rsid w:val="000018BA"/>
    <w:rsid w:val="000109DB"/>
    <w:rsid w:val="00017555"/>
    <w:rsid w:val="00051197"/>
    <w:rsid w:val="00055E6F"/>
    <w:rsid w:val="0006073E"/>
    <w:rsid w:val="00074310"/>
    <w:rsid w:val="000841F5"/>
    <w:rsid w:val="000D1235"/>
    <w:rsid w:val="000D3A85"/>
    <w:rsid w:val="000E5D26"/>
    <w:rsid w:val="000F3ABC"/>
    <w:rsid w:val="00107644"/>
    <w:rsid w:val="0011108A"/>
    <w:rsid w:val="001318BA"/>
    <w:rsid w:val="00150D84"/>
    <w:rsid w:val="00180688"/>
    <w:rsid w:val="001820C9"/>
    <w:rsid w:val="001D2F7C"/>
    <w:rsid w:val="00223EC4"/>
    <w:rsid w:val="00235170"/>
    <w:rsid w:val="00273D9E"/>
    <w:rsid w:val="00287765"/>
    <w:rsid w:val="002B2DCD"/>
    <w:rsid w:val="002B4E3C"/>
    <w:rsid w:val="00316FF3"/>
    <w:rsid w:val="003172F1"/>
    <w:rsid w:val="0033367F"/>
    <w:rsid w:val="003528A9"/>
    <w:rsid w:val="003678E6"/>
    <w:rsid w:val="00380BDE"/>
    <w:rsid w:val="003956D4"/>
    <w:rsid w:val="00396981"/>
    <w:rsid w:val="003A2061"/>
    <w:rsid w:val="003C445E"/>
    <w:rsid w:val="003E14E8"/>
    <w:rsid w:val="003E60F4"/>
    <w:rsid w:val="003E6E90"/>
    <w:rsid w:val="00406E3B"/>
    <w:rsid w:val="0041195E"/>
    <w:rsid w:val="004323C4"/>
    <w:rsid w:val="00441343"/>
    <w:rsid w:val="0044156E"/>
    <w:rsid w:val="00445A3A"/>
    <w:rsid w:val="00486907"/>
    <w:rsid w:val="004C6DA4"/>
    <w:rsid w:val="004E0E16"/>
    <w:rsid w:val="0052480C"/>
    <w:rsid w:val="005475AB"/>
    <w:rsid w:val="005514A0"/>
    <w:rsid w:val="005632B1"/>
    <w:rsid w:val="0057732C"/>
    <w:rsid w:val="005957FF"/>
    <w:rsid w:val="005A08D8"/>
    <w:rsid w:val="005B2D0D"/>
    <w:rsid w:val="005B5701"/>
    <w:rsid w:val="005D11CA"/>
    <w:rsid w:val="005F0B45"/>
    <w:rsid w:val="00603EFF"/>
    <w:rsid w:val="00626D5E"/>
    <w:rsid w:val="006274FB"/>
    <w:rsid w:val="00633AF8"/>
    <w:rsid w:val="00672877"/>
    <w:rsid w:val="00680E4A"/>
    <w:rsid w:val="006A022F"/>
    <w:rsid w:val="0070585D"/>
    <w:rsid w:val="00735863"/>
    <w:rsid w:val="007500DB"/>
    <w:rsid w:val="00751164"/>
    <w:rsid w:val="00760BCE"/>
    <w:rsid w:val="00780998"/>
    <w:rsid w:val="00791B6A"/>
    <w:rsid w:val="0079419C"/>
    <w:rsid w:val="007946F3"/>
    <w:rsid w:val="00794BB1"/>
    <w:rsid w:val="007A440D"/>
    <w:rsid w:val="007A5F3B"/>
    <w:rsid w:val="007E3968"/>
    <w:rsid w:val="0080504D"/>
    <w:rsid w:val="00810811"/>
    <w:rsid w:val="0082689C"/>
    <w:rsid w:val="008C532C"/>
    <w:rsid w:val="0090111D"/>
    <w:rsid w:val="009073BA"/>
    <w:rsid w:val="00915773"/>
    <w:rsid w:val="009167B4"/>
    <w:rsid w:val="00954AF6"/>
    <w:rsid w:val="00992EDB"/>
    <w:rsid w:val="009B0656"/>
    <w:rsid w:val="009B1860"/>
    <w:rsid w:val="009B682B"/>
    <w:rsid w:val="009D26C5"/>
    <w:rsid w:val="00A112C1"/>
    <w:rsid w:val="00A23872"/>
    <w:rsid w:val="00A23DDE"/>
    <w:rsid w:val="00A249F1"/>
    <w:rsid w:val="00A25941"/>
    <w:rsid w:val="00A50EEB"/>
    <w:rsid w:val="00AA0949"/>
    <w:rsid w:val="00AA1EE6"/>
    <w:rsid w:val="00B326A5"/>
    <w:rsid w:val="00B423E1"/>
    <w:rsid w:val="00B93E57"/>
    <w:rsid w:val="00BC70A1"/>
    <w:rsid w:val="00BE40D4"/>
    <w:rsid w:val="00C066FC"/>
    <w:rsid w:val="00C1042B"/>
    <w:rsid w:val="00C214E6"/>
    <w:rsid w:val="00C52BCB"/>
    <w:rsid w:val="00C60CE4"/>
    <w:rsid w:val="00CA399D"/>
    <w:rsid w:val="00CC60CD"/>
    <w:rsid w:val="00CC6BF1"/>
    <w:rsid w:val="00CD5CB6"/>
    <w:rsid w:val="00CF7229"/>
    <w:rsid w:val="00D11C4A"/>
    <w:rsid w:val="00D156C4"/>
    <w:rsid w:val="00D22415"/>
    <w:rsid w:val="00D3627E"/>
    <w:rsid w:val="00D76F1E"/>
    <w:rsid w:val="00D82B3A"/>
    <w:rsid w:val="00DB01C1"/>
    <w:rsid w:val="00DB757E"/>
    <w:rsid w:val="00DE60D2"/>
    <w:rsid w:val="00E214DB"/>
    <w:rsid w:val="00E42176"/>
    <w:rsid w:val="00E43343"/>
    <w:rsid w:val="00E45C1E"/>
    <w:rsid w:val="00E548AE"/>
    <w:rsid w:val="00E56AF3"/>
    <w:rsid w:val="00EA4EA3"/>
    <w:rsid w:val="00EB6548"/>
    <w:rsid w:val="00F31256"/>
    <w:rsid w:val="00F40925"/>
    <w:rsid w:val="00F42443"/>
    <w:rsid w:val="00F44151"/>
    <w:rsid w:val="00F451BC"/>
    <w:rsid w:val="00F45525"/>
    <w:rsid w:val="00F537BA"/>
    <w:rsid w:val="00F753B0"/>
    <w:rsid w:val="00FD1395"/>
    <w:rsid w:val="00FE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9BA8C-7087-452E-AC29-8E7E2D11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52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2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5529598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9652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87436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89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22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16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69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67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52871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4464368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2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473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71495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1548828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36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096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1386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1080366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4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54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8160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69294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587034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8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006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7327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21726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73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30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83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13711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17190411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149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27758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0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92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67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16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4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8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00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02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20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33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97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57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003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0ber.uralschool.ru/upload/sc10ber_new/files/0c/18/0c180fb055671c243ede2abcf56ff5f3.pdf" TargetMode="External"/><Relationship Id="rId18" Type="http://schemas.openxmlformats.org/officeDocument/2006/relationships/hyperlink" Target="https://10ber.uralschool.ru/upload/sc10ber_new/files/ee/7c/ee7c1884942daf5ea095bd9b9204f270.pdf" TargetMode="External"/><Relationship Id="rId26" Type="http://schemas.openxmlformats.org/officeDocument/2006/relationships/hyperlink" Target="https://10ber.uralschool.ru/upload/sc10ber_new/files/ab/76/ab76bfbc4b2912a374c1e07cb436e6f1.pdf" TargetMode="External"/><Relationship Id="rId39" Type="http://schemas.openxmlformats.org/officeDocument/2006/relationships/hyperlink" Target="https://10ber.uralschool.ru/file/download?id=868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10ber.uralschool.ru/file/download?id=8661" TargetMode="External"/><Relationship Id="rId34" Type="http://schemas.openxmlformats.org/officeDocument/2006/relationships/hyperlink" Target="https://10ber.uralschool.ru/upload/sc10ber_new/files/3f/ce/3fce92be99767228b5e8be7ef8dc47a2.pdf" TargetMode="External"/><Relationship Id="rId42" Type="http://schemas.openxmlformats.org/officeDocument/2006/relationships/hyperlink" Target="https://10ber.uralschool.ru/upload/sc10ber_new/files/f5/b1/f5b1a436e8a0c260e781a613b14a11c1.pdf" TargetMode="External"/><Relationship Id="rId47" Type="http://schemas.openxmlformats.org/officeDocument/2006/relationships/hyperlink" Target="https://10ber.uralschool.ru/site/pub?id=1860" TargetMode="External"/><Relationship Id="rId7" Type="http://schemas.openxmlformats.org/officeDocument/2006/relationships/hyperlink" Target="https://10ber.uralschool.ru/upload/sc10ber_new/files/51/63/516351d9abde52e654b8f9e8586f82cd.pdf" TargetMode="External"/><Relationship Id="rId12" Type="http://schemas.openxmlformats.org/officeDocument/2006/relationships/hyperlink" Target="https://10ber.uralschool.ru/file/download?id=8545" TargetMode="External"/><Relationship Id="rId17" Type="http://schemas.openxmlformats.org/officeDocument/2006/relationships/hyperlink" Target="https://10ber.uralschool.ru/file/download?id=8659" TargetMode="External"/><Relationship Id="rId25" Type="http://schemas.openxmlformats.org/officeDocument/2006/relationships/hyperlink" Target="https://10ber.uralschool.ru/file/download?id=8682" TargetMode="External"/><Relationship Id="rId33" Type="http://schemas.openxmlformats.org/officeDocument/2006/relationships/hyperlink" Target="https://10ber.uralschool.ru/file/download?id=8686" TargetMode="External"/><Relationship Id="rId38" Type="http://schemas.openxmlformats.org/officeDocument/2006/relationships/hyperlink" Target="https://10ber.uralschool.ru/upload/sc10ber_new/files/52/5e/525eee41cc7cc20f842677651b0199b1.pdf" TargetMode="External"/><Relationship Id="rId46" Type="http://schemas.openxmlformats.org/officeDocument/2006/relationships/hyperlink" Target="https://10ber.uralschool.ru/upload/sc10ber_new/files/3f/5a/3f5a04f5e922522d69d0d8b16fb77cda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dsoo.ru/Normativnie_dokumenti.htm" TargetMode="External"/><Relationship Id="rId20" Type="http://schemas.openxmlformats.org/officeDocument/2006/relationships/hyperlink" Target="https://10ber.uralschool.ru/upload/sc10ber_new/files/6d/81/6d8159cabb8f40176758185d5dbe4bd2.pdf" TargetMode="External"/><Relationship Id="rId29" Type="http://schemas.openxmlformats.org/officeDocument/2006/relationships/hyperlink" Target="https://10ber.uralschool.ru/file/download?id=8684" TargetMode="External"/><Relationship Id="rId41" Type="http://schemas.openxmlformats.org/officeDocument/2006/relationships/hyperlink" Target="https://10ber.uralschool.ru/file/download?id=8690" TargetMode="External"/><Relationship Id="rId1" Type="http://schemas.openxmlformats.org/officeDocument/2006/relationships/styles" Target="styles.xml"/><Relationship Id="rId6" Type="http://schemas.openxmlformats.org/officeDocument/2006/relationships/hyperlink" Target="https://10ber.uralschool.ru/file/download?id=8542" TargetMode="External"/><Relationship Id="rId11" Type="http://schemas.openxmlformats.org/officeDocument/2006/relationships/hyperlink" Target="https://10ber.uralschool.ru/upload/sc10ber_new/files/18/f9/18f97b051c98ff5bc374426f56deeb06.pdf" TargetMode="External"/><Relationship Id="rId24" Type="http://schemas.openxmlformats.org/officeDocument/2006/relationships/hyperlink" Target="https://10ber.uralschool.ru/upload/sc10ber_new/files/f7/1f/f71f8264783948ae0fef93d81e7fb69e.pdf" TargetMode="External"/><Relationship Id="rId32" Type="http://schemas.openxmlformats.org/officeDocument/2006/relationships/hyperlink" Target="https://10ber.uralschool.ru/upload/sc10ber_new/files/c3/ad/c3ad053070261ee34f73afeb02cbe56a.pdf" TargetMode="External"/><Relationship Id="rId37" Type="http://schemas.openxmlformats.org/officeDocument/2006/relationships/hyperlink" Target="https://10ber.uralschool.ru/file/download?id=8688" TargetMode="External"/><Relationship Id="rId40" Type="http://schemas.openxmlformats.org/officeDocument/2006/relationships/hyperlink" Target="https://10ber.uralschool.ru/upload/sc10ber_new/files/fa/78/fa78aa33caf4e158a4651a7d8644c5c7.pdf" TargetMode="External"/><Relationship Id="rId45" Type="http://schemas.openxmlformats.org/officeDocument/2006/relationships/hyperlink" Target="https://10ber.uralschool.ru/file/download?id=8692" TargetMode="External"/><Relationship Id="rId5" Type="http://schemas.openxmlformats.org/officeDocument/2006/relationships/hyperlink" Target="https://10ber.uralschool.ru/upload/sc10ber_new/files/14/16/14163eb5865522c73fb04dcc37083c2a.pdf" TargetMode="External"/><Relationship Id="rId15" Type="http://schemas.openxmlformats.org/officeDocument/2006/relationships/image" Target="media/image1.png"/><Relationship Id="rId23" Type="http://schemas.openxmlformats.org/officeDocument/2006/relationships/hyperlink" Target="https://10ber.uralschool.ru/file/download?id=8662" TargetMode="External"/><Relationship Id="rId28" Type="http://schemas.openxmlformats.org/officeDocument/2006/relationships/hyperlink" Target="https://10ber.uralschool.ru/upload/sc10ber_new/files/44/7e/447ea7ec5873e841ebfdeceaf25c32b4.pdf" TargetMode="External"/><Relationship Id="rId36" Type="http://schemas.openxmlformats.org/officeDocument/2006/relationships/hyperlink" Target="https://10ber.uralschool.ru/upload/sc10ber_new/files/ce/cd/cecdf824510b64377785de02abab21ad.pdf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10ber.uralschool.ru/file/download?id=8544" TargetMode="External"/><Relationship Id="rId19" Type="http://schemas.openxmlformats.org/officeDocument/2006/relationships/hyperlink" Target="https://10ber.uralschool.ru/file/download?id=8660" TargetMode="External"/><Relationship Id="rId31" Type="http://schemas.openxmlformats.org/officeDocument/2006/relationships/hyperlink" Target="https://10ber.uralschool.ru/file/download?id=8685" TargetMode="External"/><Relationship Id="rId44" Type="http://schemas.openxmlformats.org/officeDocument/2006/relationships/hyperlink" Target="https://10ber.uralschool.ru/upload/sc10ber_new/files/5b/24/5b24e2080ac24e8f8ad8a347ed431d29.pdf" TargetMode="External"/><Relationship Id="rId4" Type="http://schemas.openxmlformats.org/officeDocument/2006/relationships/hyperlink" Target="https://10ber.uralschool.ru/file/download?id=8541" TargetMode="External"/><Relationship Id="rId9" Type="http://schemas.openxmlformats.org/officeDocument/2006/relationships/hyperlink" Target="https://10ber.uralschool.ru/upload/sc10ber_new/files/8e/d8/8ed81e5d8070f611171ea4df381a0638.pdf" TargetMode="External"/><Relationship Id="rId14" Type="http://schemas.openxmlformats.org/officeDocument/2006/relationships/hyperlink" Target="https://&#1089;&#1072;&#1081;&#1090;&#1086;&#1073;&#1088;&#1072;&#1079;&#1086;&#1074;&#1072;&#1085;&#1080;&#1103;.&#1088;&#1092;/" TargetMode="External"/><Relationship Id="rId22" Type="http://schemas.openxmlformats.org/officeDocument/2006/relationships/hyperlink" Target="https://10ber.uralschool.ru/upload/sc10ber_new/files/89/71/8971d79a5ba3a76b1a23ff52072b2d93.pdf" TargetMode="External"/><Relationship Id="rId27" Type="http://schemas.openxmlformats.org/officeDocument/2006/relationships/hyperlink" Target="https://10ber.uralschool.ru/file/download?id=8683" TargetMode="External"/><Relationship Id="rId30" Type="http://schemas.openxmlformats.org/officeDocument/2006/relationships/hyperlink" Target="https://10ber.uralschool.ru/upload/sc10ber_new/files/7b/4f/7b4f51d0427b057c43d2c126ba01bcd1.pdf" TargetMode="External"/><Relationship Id="rId35" Type="http://schemas.openxmlformats.org/officeDocument/2006/relationships/hyperlink" Target="https://10ber.uralschool.ru/file/download?id=8687" TargetMode="External"/><Relationship Id="rId43" Type="http://schemas.openxmlformats.org/officeDocument/2006/relationships/hyperlink" Target="https://10ber.uralschool.ru/file/download?id=8691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10ber.uralschool.ru/file/download?id=85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1192</Words>
  <Characters>6797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</dc:creator>
  <cp:keywords/>
  <dc:description/>
  <cp:lastModifiedBy>q1</cp:lastModifiedBy>
  <cp:revision>3</cp:revision>
  <dcterms:created xsi:type="dcterms:W3CDTF">2023-04-22T13:04:00Z</dcterms:created>
  <dcterms:modified xsi:type="dcterms:W3CDTF">2023-04-22T13:07:00Z</dcterms:modified>
</cp:coreProperties>
</file>